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34" w:rsidRPr="00355618" w:rsidRDefault="00D06D5F" w:rsidP="00D0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618">
        <w:rPr>
          <w:rFonts w:ascii="Times New Roman" w:hAnsi="Times New Roman" w:cs="Times New Roman"/>
          <w:b/>
          <w:sz w:val="24"/>
          <w:szCs w:val="24"/>
        </w:rPr>
        <w:t>LET</w:t>
      </w:r>
      <w:r w:rsidR="0088119C" w:rsidRPr="00355618">
        <w:rPr>
          <w:rFonts w:ascii="Times New Roman" w:hAnsi="Times New Roman" w:cs="Times New Roman"/>
          <w:b/>
          <w:sz w:val="24"/>
          <w:szCs w:val="24"/>
        </w:rPr>
        <w:t>T</w:t>
      </w:r>
      <w:r w:rsidRPr="00355618">
        <w:rPr>
          <w:rFonts w:ascii="Times New Roman" w:hAnsi="Times New Roman" w:cs="Times New Roman"/>
          <w:b/>
          <w:sz w:val="24"/>
          <w:szCs w:val="24"/>
        </w:rPr>
        <w:t>ER MUST BE ON CITY LETTERHEAD</w:t>
      </w:r>
    </w:p>
    <w:p w:rsidR="00D06D5F" w:rsidRP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5F" w:rsidRPr="00D06D5F" w:rsidRDefault="00D06D5F" w:rsidP="00C3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D5F">
        <w:rPr>
          <w:rFonts w:ascii="Times New Roman" w:hAnsi="Times New Roman" w:cs="Times New Roman"/>
          <w:sz w:val="24"/>
          <w:szCs w:val="24"/>
        </w:rPr>
        <w:t>DATE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19C" w:rsidRPr="00D06D5F" w:rsidRDefault="00355618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896B" wp14:editId="04ABAE3C">
                <wp:simplePos x="0" y="0"/>
                <wp:positionH relativeFrom="column">
                  <wp:posOffset>4587240</wp:posOffset>
                </wp:positionH>
                <wp:positionV relativeFrom="paragraph">
                  <wp:posOffset>123190</wp:posOffset>
                </wp:positionV>
                <wp:extent cx="1219200" cy="8458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5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618" w:rsidRPr="00355618" w:rsidRDefault="00355618" w:rsidP="00355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55618">
                              <w:rPr>
                                <w:sz w:val="28"/>
                                <w:szCs w:val="28"/>
                              </w:rPr>
                              <w:t>SAMPLE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3896B" id="Oval 3" o:spid="_x0000_s1026" style="position:absolute;margin-left:361.2pt;margin-top:9.7pt;width:9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hRagIAABsFAAAOAAAAZHJzL2Uyb0RvYy54bWysVN9v2yAQfp+0/wHxvjhO066N6lRRqk6T&#10;oqZaO/WZYGjQgGNAYmd//Q7suN2ap2kv+M73i+/uO65vWqPJXvigwFa0HI0pEZZDrexLRb8/3X26&#10;pCREZmumwYqKHkSgN/OPH64bNxMT2IKuhSeYxIZZ4yq6jdHNiiLwrTAsjMAJi0YJ3rCIqn8pas8a&#10;zG50MRmPL4oGfO08cBEC/r3tjHSe80speFxLGUQkuqJ4t5hPn89NOov5NZu9eOa2ivfXYP9wC8OU&#10;xaJDqlsWGdl59S6VUdxDABlHHEwBUiouMgZEU47/QvO4ZU5kLNic4IY2hf+Xlt/vHzxRdUXPKLHM&#10;4IjWe6bJWepM48IMHR7dg++1gGKC2Upv0hcBkDZ38zB0U7SRcPxZTsorHBElHG2X0/PLSW538Rrt&#10;fIhfBBiShIoKrZULCTCbsf0qRCyK3kcvVNKFuitkKR60SM7afhMSQWDRSY7O9BFL7QliqSjjXNh4&#10;kSBhvuydwqTSeggsTwXqWPZBvW8KE5lWQ+D4VOCfFYeIXBVsHIKNsuBPJah/DJU7/yP6DnOCH9tN&#10;249lA/UBx+ih43dw/E5hS1csxAfmkdA4BVzSuMZDamgqCr1EyRb8r1P/kz/yDK2UNLggFQ0/d8wL&#10;SvRXiwy8KqfTtFFZmZ5/xukS/9ayeWuxO7MEHEWJz4HjWUz+UR9F6cE84y4vUlU0McuxdkV59Edl&#10;GbvFxdeAi8Uiu+EWORZX9tHxlDw1OPHlqX1m3vW8isjIezgu0ztudb4p0sJiF0GqTLzU4q6vfetx&#10;AzN/+tcirfhbPXu9vmnz3wAAAP//AwBQSwMEFAAGAAgAAAAhABONH6nhAAAACgEAAA8AAABkcnMv&#10;ZG93bnJldi54bWxMj09PwkAQxe8mfofNkHgxsm0tCKVbghhOmBBB43XoDm1jd7fpLlC/veNJT/Pn&#10;vbz5Tb4cTCsu1PvGWQXxOAJBtnS6sZWC98PmYQbCB7QaW2dJwTd5WBa3Nzlm2l3tG132oRIcYn2G&#10;CuoQukxKX9Zk0I9dR5a1k+sNBh77SuoerxxuWplE0VQabCxfqLGjdU3l1/5sFHx8Vtt7vXtcr543&#10;h9nL9vUUYyqVuhsNqwWIQEP4M8MvPqNDwUxHd7bai1bBU5KkbGVhzpUN8zjl5siLSTIFWeTy/wvF&#10;DwAAAP//AwBQSwECLQAUAAYACAAAACEAtoM4kv4AAADhAQAAEwAAAAAAAAAAAAAAAAAAAAAAW0Nv&#10;bnRlbnRfVHlwZXNdLnhtbFBLAQItABQABgAIAAAAIQA4/SH/1gAAAJQBAAALAAAAAAAAAAAAAAAA&#10;AC8BAABfcmVscy8ucmVsc1BLAQItABQABgAIAAAAIQCHoRhRagIAABsFAAAOAAAAAAAAAAAAAAAA&#10;AC4CAABkcnMvZTJvRG9jLnhtbFBLAQItABQABgAIAAAAIQATjR+p4QAAAAoBAAAPAAAAAAAAAAAA&#10;AAAAAMQEAABkcnMvZG93bnJldi54bWxQSwUGAAAAAAQABADzAAAA0gUAAAAA&#10;" fillcolor="white [3201]" strokecolor="#f79646 [3209]" strokeweight="2pt">
                <v:textbox>
                  <w:txbxContent>
                    <w:p w:rsidR="00355618" w:rsidRPr="00355618" w:rsidRDefault="00355618" w:rsidP="003556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55618">
                        <w:rPr>
                          <w:sz w:val="28"/>
                          <w:szCs w:val="28"/>
                        </w:rPr>
                        <w:t>SAMPLE LETTER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5618" w:rsidRDefault="00355618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848CA">
        <w:rPr>
          <w:rFonts w:ascii="Times New Roman" w:hAnsi="Times New Roman" w:cs="Times New Roman"/>
          <w:sz w:val="24"/>
          <w:szCs w:val="24"/>
        </w:rPr>
        <w:t>Jason E. Uhley</w:t>
      </w:r>
      <w:r>
        <w:rPr>
          <w:rFonts w:ascii="Times New Roman" w:hAnsi="Times New Roman" w:cs="Times New Roman"/>
          <w:sz w:val="24"/>
          <w:szCs w:val="24"/>
        </w:rPr>
        <w:t>, General Manager-Chief Engineer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Riverside County Flood Control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Water Conservation District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Market Street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Riverside, CA 92501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 Plan Check Section</w:t>
      </w:r>
    </w:p>
    <w:p w:rsidR="00D06D5F" w:rsidRDefault="00D06D5F" w:rsidP="00D06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D5F" w:rsidRDefault="00D06D5F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Mr. </w:t>
      </w:r>
      <w:r w:rsidR="003848CA">
        <w:rPr>
          <w:rFonts w:ascii="Times New Roman" w:hAnsi="Times New Roman" w:cs="Times New Roman"/>
          <w:sz w:val="24"/>
          <w:szCs w:val="24"/>
        </w:rPr>
        <w:t>Uhley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Re:</w:t>
      </w:r>
    </w:p>
    <w:p w:rsidR="00D06D5F" w:rsidRDefault="00D06D5F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D06D5F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_______________________ would like to request the services of Riverside County Flood Control and Water Conservation District for plan review and facility maintenance acceptance</w:t>
      </w:r>
      <w:r w:rsidR="00C32199">
        <w:rPr>
          <w:rFonts w:ascii="Times New Roman" w:hAnsi="Times New Roman" w:cs="Times New Roman"/>
          <w:sz w:val="24"/>
          <w:szCs w:val="24"/>
        </w:rPr>
        <w:t xml:space="preserve"> as shown on the attached plan/exhibit for 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9C" w:rsidRDefault="0088119C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6D5F">
        <w:rPr>
          <w:rFonts w:ascii="Times New Roman" w:hAnsi="Times New Roman" w:cs="Times New Roman"/>
          <w:sz w:val="24"/>
          <w:szCs w:val="24"/>
        </w:rPr>
        <w:t>he project is located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06D5F">
        <w:rPr>
          <w:rFonts w:ascii="Times New Roman" w:hAnsi="Times New Roman" w:cs="Times New Roman"/>
          <w:sz w:val="24"/>
          <w:szCs w:val="24"/>
        </w:rPr>
        <w:t>(</w:t>
      </w:r>
      <w:r w:rsidR="00D06D5F" w:rsidRPr="00C32199">
        <w:rPr>
          <w:rFonts w:ascii="Times New Roman" w:hAnsi="Times New Roman" w:cs="Times New Roman"/>
          <w:b/>
          <w:sz w:val="24"/>
          <w:szCs w:val="24"/>
        </w:rPr>
        <w:t>provide street location</w:t>
      </w:r>
      <w:r w:rsidR="00D06D5F">
        <w:rPr>
          <w:rFonts w:ascii="Times New Roman" w:hAnsi="Times New Roman" w:cs="Times New Roman"/>
          <w:sz w:val="24"/>
          <w:szCs w:val="24"/>
        </w:rPr>
        <w:t>) and consists of (</w:t>
      </w:r>
      <w:r w:rsidR="00D06D5F" w:rsidRPr="00C32199">
        <w:rPr>
          <w:rFonts w:ascii="Times New Roman" w:hAnsi="Times New Roman" w:cs="Times New Roman"/>
          <w:b/>
          <w:sz w:val="24"/>
          <w:szCs w:val="24"/>
        </w:rPr>
        <w:t>provide project description that describes the size, length and purpose/function of the proposed facilities</w:t>
      </w:r>
      <w:r w:rsidR="0088119C">
        <w:rPr>
          <w:rFonts w:ascii="Times New Roman" w:hAnsi="Times New Roman" w:cs="Times New Roman"/>
          <w:sz w:val="24"/>
          <w:szCs w:val="24"/>
        </w:rPr>
        <w:t>).  The developer for the project is _________________________ and the developer's engineer is_______________________________.</w:t>
      </w:r>
    </w:p>
    <w:p w:rsidR="0088119C" w:rsidRDefault="0088119C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19C" w:rsidRDefault="0088119C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requests that the District limit their review to the following items:</w:t>
      </w:r>
    </w:p>
    <w:p w:rsidR="0088119C" w:rsidRPr="0088119C" w:rsidRDefault="0088119C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please feel free to contact me at ________________________________.</w:t>
      </w:r>
    </w:p>
    <w:p w:rsidR="00C32199" w:rsidRDefault="00C32199" w:rsidP="00C32199">
      <w:pPr>
        <w:tabs>
          <w:tab w:val="left" w:pos="5040"/>
          <w:tab w:val="left" w:pos="57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D06D5F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Very truly yours,</w:t>
      </w:r>
    </w:p>
    <w:p w:rsidR="00C32199" w:rsidRDefault="00C32199" w:rsidP="00D06D5F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D06D5F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99" w:rsidRDefault="00C32199" w:rsidP="00D06D5F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99" w:rsidRPr="00D06D5F" w:rsidRDefault="00C32199" w:rsidP="00D06D5F">
      <w:pPr>
        <w:tabs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 Engineer</w:t>
      </w:r>
    </w:p>
    <w:sectPr w:rsidR="00C32199" w:rsidRPr="00D06D5F" w:rsidSect="0035561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5F"/>
    <w:rsid w:val="001B3834"/>
    <w:rsid w:val="00355618"/>
    <w:rsid w:val="003848CA"/>
    <w:rsid w:val="0088119C"/>
    <w:rsid w:val="00A657B9"/>
    <w:rsid w:val="00C32199"/>
    <w:rsid w:val="00D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E5B7"/>
  <w15:docId w15:val="{261A20AD-5080-4A42-8B87-1A91433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Sharon</dc:creator>
  <cp:lastModifiedBy>Martinez, Alberto</cp:lastModifiedBy>
  <cp:revision>3</cp:revision>
  <dcterms:created xsi:type="dcterms:W3CDTF">2020-06-09T15:17:00Z</dcterms:created>
  <dcterms:modified xsi:type="dcterms:W3CDTF">2020-06-09T15:18:00Z</dcterms:modified>
</cp:coreProperties>
</file>